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D7CF" w14:textId="0499EE8C" w:rsidR="00E4598C" w:rsidRPr="00E4598C" w:rsidRDefault="00E4598C" w:rsidP="00E4598C">
      <w:pPr>
        <w:jc w:val="center"/>
        <w:rPr>
          <w:b/>
          <w:bCs/>
          <w:sz w:val="32"/>
          <w:szCs w:val="32"/>
        </w:rPr>
      </w:pPr>
      <w:r w:rsidRPr="00E4598C">
        <w:rPr>
          <w:b/>
          <w:bCs/>
          <w:sz w:val="32"/>
          <w:szCs w:val="32"/>
        </w:rPr>
        <w:t>D</w:t>
      </w:r>
      <w:r w:rsidRPr="00E4598C">
        <w:rPr>
          <w:b/>
          <w:bCs/>
          <w:sz w:val="32"/>
          <w:szCs w:val="32"/>
        </w:rPr>
        <w:t xml:space="preserve">ata </w:t>
      </w:r>
      <w:r w:rsidRPr="00E4598C">
        <w:rPr>
          <w:b/>
          <w:bCs/>
          <w:sz w:val="32"/>
          <w:szCs w:val="32"/>
        </w:rPr>
        <w:t>S</w:t>
      </w:r>
      <w:r w:rsidRPr="00E4598C">
        <w:rPr>
          <w:b/>
          <w:bCs/>
          <w:sz w:val="32"/>
          <w:szCs w:val="32"/>
        </w:rPr>
        <w:t>cience</w:t>
      </w:r>
      <w:r w:rsidRPr="00E4598C">
        <w:rPr>
          <w:b/>
          <w:bCs/>
          <w:sz w:val="32"/>
          <w:szCs w:val="32"/>
        </w:rPr>
        <w:t xml:space="preserve"> Project Proposal</w:t>
      </w:r>
    </w:p>
    <w:p w14:paraId="447D8CF3" w14:textId="77777777" w:rsidR="00E4598C" w:rsidRPr="00E4598C" w:rsidRDefault="00E4598C" w:rsidP="00E4598C">
      <w:r w:rsidRPr="00E4598C">
        <w:t xml:space="preserve">Name: </w:t>
      </w:r>
    </w:p>
    <w:p w14:paraId="34910C81" w14:textId="000CB8E6" w:rsidR="00E4598C" w:rsidRDefault="00E4598C" w:rsidP="00E4598C">
      <w:r>
        <w:t>Student</w:t>
      </w:r>
      <w:r w:rsidRPr="00E4598C">
        <w:t xml:space="preserve"> ID: </w:t>
      </w:r>
    </w:p>
    <w:p w14:paraId="31951983" w14:textId="77777777" w:rsidR="00E6166E" w:rsidRPr="00E4598C" w:rsidRDefault="00E6166E" w:rsidP="00E4598C"/>
    <w:p w14:paraId="3B99920C" w14:textId="77777777" w:rsidR="00E4598C" w:rsidRPr="00E4598C" w:rsidRDefault="00E4598C" w:rsidP="00E4598C">
      <w:pPr>
        <w:rPr>
          <w:b/>
          <w:bCs/>
          <w:sz w:val="28"/>
          <w:szCs w:val="28"/>
        </w:rPr>
      </w:pPr>
      <w:r w:rsidRPr="00E4598C">
        <w:rPr>
          <w:b/>
          <w:bCs/>
          <w:sz w:val="28"/>
          <w:szCs w:val="28"/>
        </w:rPr>
        <w:t>1. Dataset</w:t>
      </w:r>
    </w:p>
    <w:p w14:paraId="0D84A064" w14:textId="77777777" w:rsidR="00E4598C" w:rsidRPr="00E4598C" w:rsidRDefault="00E4598C" w:rsidP="00E4598C">
      <w:r w:rsidRPr="00E4598C">
        <w:t>Dataset Name</w:t>
      </w:r>
    </w:p>
    <w:p w14:paraId="7A1C44FC" w14:textId="45B55065" w:rsidR="00E4598C" w:rsidRPr="00E4598C" w:rsidRDefault="00E4598C" w:rsidP="00E4598C">
      <w:r w:rsidRPr="00E4598C">
        <w:t>Source</w:t>
      </w:r>
      <w:r w:rsidR="00E6166E">
        <w:t xml:space="preserve"> </w:t>
      </w:r>
      <w:r w:rsidRPr="00E4598C">
        <w:t>(Link)</w:t>
      </w:r>
    </w:p>
    <w:p w14:paraId="298F69D0" w14:textId="77777777" w:rsidR="00E4598C" w:rsidRPr="00E4598C" w:rsidRDefault="00E4598C" w:rsidP="00E4598C">
      <w:r w:rsidRPr="00E4598C">
        <w:t>Dataset Description</w:t>
      </w:r>
    </w:p>
    <w:p w14:paraId="7DDB2A8C" w14:textId="6A2BFC9E" w:rsidR="00E4598C" w:rsidRPr="00E4598C" w:rsidRDefault="00E4598C" w:rsidP="00E4598C">
      <w:r w:rsidRPr="00E4598C">
        <w:t>(One short paragraph describing the dataset.)</w:t>
      </w:r>
    </w:p>
    <w:p w14:paraId="5E3A1FEA" w14:textId="2DC13FCA" w:rsidR="00E4598C" w:rsidRPr="00E4598C" w:rsidRDefault="00E4598C" w:rsidP="00497FD6">
      <w:r w:rsidRPr="00E4598C">
        <w:t>Dataset Size</w:t>
      </w:r>
      <w:r w:rsidR="00497FD6">
        <w:t xml:space="preserve">: </w:t>
      </w:r>
      <w:r w:rsidRPr="00E4598C">
        <w:t>Number of rows</w:t>
      </w:r>
      <w:r w:rsidR="00497FD6">
        <w:t xml:space="preserve">; </w:t>
      </w:r>
      <w:r w:rsidRPr="00E4598C">
        <w:t>Number of columns</w:t>
      </w:r>
      <w:r w:rsidR="00497FD6">
        <w:t xml:space="preserve">; </w:t>
      </w:r>
      <w:r w:rsidR="001F3FA7">
        <w:t>Label</w:t>
      </w:r>
      <w:r w:rsidRPr="00E4598C">
        <w:t xml:space="preserve"> variable (if applicable)</w:t>
      </w:r>
      <w:r w:rsidR="0093143B">
        <w:t>.</w:t>
      </w:r>
    </w:p>
    <w:p w14:paraId="76E73064" w14:textId="77777777" w:rsidR="00E4598C" w:rsidRPr="00E4598C" w:rsidRDefault="00E4598C" w:rsidP="00E4598C">
      <w:pPr>
        <w:rPr>
          <w:b/>
          <w:bCs/>
          <w:sz w:val="28"/>
          <w:szCs w:val="28"/>
        </w:rPr>
      </w:pPr>
      <w:r w:rsidRPr="00E4598C">
        <w:rPr>
          <w:b/>
          <w:bCs/>
          <w:sz w:val="28"/>
          <w:szCs w:val="28"/>
        </w:rPr>
        <w:t>2. Research Question</w:t>
      </w:r>
    </w:p>
    <w:p w14:paraId="376D423B" w14:textId="10AEB77F" w:rsidR="00BB4809" w:rsidRDefault="00E4598C" w:rsidP="00E4598C">
      <w:r w:rsidRPr="00E4598C">
        <w:t>Clearly describe the problem you want to investigate.</w:t>
      </w:r>
      <w:r w:rsidR="00EF28B8">
        <w:t xml:space="preserve"> For e</w:t>
      </w:r>
      <w:r w:rsidRPr="00E4598C">
        <w:t>xample:</w:t>
      </w:r>
      <w:r w:rsidR="00AF526D">
        <w:t xml:space="preserve"> </w:t>
      </w:r>
    </w:p>
    <w:p w14:paraId="2A804FBC" w14:textId="531067DC" w:rsidR="00E4598C" w:rsidRDefault="00E4598C" w:rsidP="00BB4809">
      <w:pPr>
        <w:pStyle w:val="ListParagraph"/>
        <w:numPr>
          <w:ilvl w:val="0"/>
          <w:numId w:val="8"/>
        </w:numPr>
      </w:pPr>
      <w:r w:rsidRPr="00E4598C">
        <w:t>Can we predict customer churn based on demographic and usage behavior?</w:t>
      </w:r>
    </w:p>
    <w:p w14:paraId="177FA68E" w14:textId="4ED002F1" w:rsidR="00E4598C" w:rsidRPr="00E4598C" w:rsidRDefault="00235521" w:rsidP="00E4598C">
      <w:pPr>
        <w:pStyle w:val="ListParagraph"/>
        <w:numPr>
          <w:ilvl w:val="0"/>
          <w:numId w:val="8"/>
        </w:numPr>
      </w:pPr>
      <w:r>
        <w:t xml:space="preserve">How factors such as </w:t>
      </w:r>
      <w:r w:rsidRPr="00235521">
        <w:t>distance to nearest hospital, poverty rate, criminal statistics</w:t>
      </w:r>
      <w:r w:rsidR="00BB4809">
        <w:t xml:space="preserve"> affect rent price.</w:t>
      </w:r>
    </w:p>
    <w:p w14:paraId="1E3A7F00" w14:textId="6B7F83FF" w:rsidR="00E4598C" w:rsidRPr="00E4598C" w:rsidRDefault="00E4598C" w:rsidP="00E4598C">
      <w:r w:rsidRPr="00E4598C">
        <w:t>Briefly explain why this question is meaningful or useful.</w:t>
      </w:r>
    </w:p>
    <w:p w14:paraId="4526E5C3" w14:textId="0591B4B3" w:rsidR="00E4598C" w:rsidRPr="00E4598C" w:rsidRDefault="00A46CB9" w:rsidP="00E4598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E4598C" w:rsidRPr="00E4598C">
        <w:rPr>
          <w:b/>
          <w:bCs/>
          <w:sz w:val="28"/>
          <w:szCs w:val="28"/>
        </w:rPr>
        <w:t>. Planned Analysis</w:t>
      </w:r>
    </w:p>
    <w:p w14:paraId="14CD665C" w14:textId="2D1CCB32" w:rsidR="00E4598C" w:rsidRPr="00E4598C" w:rsidRDefault="00E4598C" w:rsidP="00E4598C">
      <w:r w:rsidRPr="00E4598C">
        <w:t>Data Cleaning</w:t>
      </w:r>
      <w:r w:rsidR="00EA79B1">
        <w:t xml:space="preserve">: </w:t>
      </w:r>
      <w:r w:rsidRPr="00E4598C">
        <w:t>Describe the preprocessing you expect to perform.</w:t>
      </w:r>
    </w:p>
    <w:p w14:paraId="6C0753D7" w14:textId="04ED17FA" w:rsidR="00E4598C" w:rsidRPr="00E4598C" w:rsidRDefault="00E4598C" w:rsidP="00E4598C">
      <w:r w:rsidRPr="00E4598C">
        <w:t>Exploratory Data Analysis</w:t>
      </w:r>
      <w:r w:rsidR="00EA79B1">
        <w:t xml:space="preserve">: </w:t>
      </w:r>
      <w:r w:rsidRPr="00E4598C">
        <w:t>List the visualizations and analyses you plan to perform.</w:t>
      </w:r>
    </w:p>
    <w:p w14:paraId="0E47EBCD" w14:textId="266C1B9C" w:rsidR="00E4598C" w:rsidRPr="00E4598C" w:rsidRDefault="00E4598C" w:rsidP="00F21941">
      <w:r w:rsidRPr="00E4598C">
        <w:t>Statistical Analysis</w:t>
      </w:r>
      <w:r w:rsidR="00EA79B1">
        <w:t>:</w:t>
      </w:r>
      <w:r w:rsidR="00F21941">
        <w:t xml:space="preserve"> Introduce </w:t>
      </w:r>
      <w:r w:rsidRPr="00E4598C">
        <w:t xml:space="preserve">Hypothesis testing </w:t>
      </w:r>
      <w:r w:rsidR="00F21941">
        <w:t>and c</w:t>
      </w:r>
      <w:r w:rsidRPr="00E4598C">
        <w:t xml:space="preserve">orrelation analysis </w:t>
      </w:r>
      <w:r w:rsidR="00F21941">
        <w:t>you plan to conduct.</w:t>
      </w:r>
    </w:p>
    <w:p w14:paraId="4260DB0F" w14:textId="574932FF" w:rsidR="00E4598C" w:rsidRPr="00E4598C" w:rsidRDefault="00E4598C" w:rsidP="00E4598C">
      <w:r w:rsidRPr="00E4598C">
        <w:t>Machine Learning</w:t>
      </w:r>
      <w:r w:rsidR="00EA79B1">
        <w:t>:</w:t>
      </w:r>
      <w:r w:rsidR="00F21941">
        <w:t xml:space="preserve"> Your p</w:t>
      </w:r>
      <w:r w:rsidRPr="00E4598C">
        <w:t>lanned models</w:t>
      </w:r>
      <w:r w:rsidR="00F21941">
        <w:t xml:space="preserve"> and e</w:t>
      </w:r>
      <w:r w:rsidRPr="00E4598C">
        <w:t>valuation metrics</w:t>
      </w:r>
      <w:r w:rsidR="00F21941">
        <w:t>.</w:t>
      </w:r>
    </w:p>
    <w:p w14:paraId="27D24654" w14:textId="15A6F1A6" w:rsidR="00E4598C" w:rsidRPr="00E4598C" w:rsidRDefault="00A46CB9" w:rsidP="00E4598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4598C" w:rsidRPr="00E4598C">
        <w:rPr>
          <w:b/>
          <w:bCs/>
          <w:sz w:val="28"/>
          <w:szCs w:val="28"/>
        </w:rPr>
        <w:t>. Expected Challenges</w:t>
      </w:r>
    </w:p>
    <w:p w14:paraId="48E0D703" w14:textId="77777777" w:rsidR="00E4598C" w:rsidRPr="00E4598C" w:rsidRDefault="00E4598C" w:rsidP="00E4598C">
      <w:r w:rsidRPr="00E4598C">
        <w:t>Describe any expected difficulties or limitations.</w:t>
      </w:r>
    </w:p>
    <w:p w14:paraId="5D29B71C" w14:textId="77777777" w:rsidR="00643B1B" w:rsidRDefault="00643B1B"/>
    <w:sectPr w:rsidR="00643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521"/>
    <w:multiLevelType w:val="multilevel"/>
    <w:tmpl w:val="C9AA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57F6"/>
    <w:multiLevelType w:val="multilevel"/>
    <w:tmpl w:val="8DB0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A35D2"/>
    <w:multiLevelType w:val="multilevel"/>
    <w:tmpl w:val="EEAC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4104D"/>
    <w:multiLevelType w:val="multilevel"/>
    <w:tmpl w:val="3178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C30F7"/>
    <w:multiLevelType w:val="multilevel"/>
    <w:tmpl w:val="4558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B3601"/>
    <w:multiLevelType w:val="multilevel"/>
    <w:tmpl w:val="E9BC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63892"/>
    <w:multiLevelType w:val="hybridMultilevel"/>
    <w:tmpl w:val="CF663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15EF9"/>
    <w:multiLevelType w:val="multilevel"/>
    <w:tmpl w:val="9646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365285">
    <w:abstractNumId w:val="0"/>
  </w:num>
  <w:num w:numId="2" w16cid:durableId="455416665">
    <w:abstractNumId w:val="3"/>
  </w:num>
  <w:num w:numId="3" w16cid:durableId="1860386543">
    <w:abstractNumId w:val="4"/>
  </w:num>
  <w:num w:numId="4" w16cid:durableId="2044403001">
    <w:abstractNumId w:val="2"/>
  </w:num>
  <w:num w:numId="5" w16cid:durableId="1382100283">
    <w:abstractNumId w:val="5"/>
  </w:num>
  <w:num w:numId="6" w16cid:durableId="1401631147">
    <w:abstractNumId w:val="7"/>
  </w:num>
  <w:num w:numId="7" w16cid:durableId="853617209">
    <w:abstractNumId w:val="1"/>
  </w:num>
  <w:num w:numId="8" w16cid:durableId="1279677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8C"/>
    <w:rsid w:val="0013254D"/>
    <w:rsid w:val="001F3FA7"/>
    <w:rsid w:val="00235521"/>
    <w:rsid w:val="00345759"/>
    <w:rsid w:val="00497FD6"/>
    <w:rsid w:val="00577ED1"/>
    <w:rsid w:val="00605F99"/>
    <w:rsid w:val="00643B1B"/>
    <w:rsid w:val="0093143B"/>
    <w:rsid w:val="00A03415"/>
    <w:rsid w:val="00A46CB9"/>
    <w:rsid w:val="00AB2FC9"/>
    <w:rsid w:val="00AF526D"/>
    <w:rsid w:val="00BB4809"/>
    <w:rsid w:val="00D408D2"/>
    <w:rsid w:val="00E4598C"/>
    <w:rsid w:val="00E6166E"/>
    <w:rsid w:val="00EA79B1"/>
    <w:rsid w:val="00EF28B8"/>
    <w:rsid w:val="00F14693"/>
    <w:rsid w:val="00F2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61D9B"/>
  <w15:chartTrackingRefBased/>
  <w15:docId w15:val="{3B90E1F8-951F-49C2-B08D-927A0BD3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9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2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7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143</Words>
  <Characters>819</Characters>
  <Application>Microsoft Office Word</Application>
  <DocSecurity>0</DocSecurity>
  <Lines>6</Lines>
  <Paragraphs>1</Paragraphs>
  <ScaleCrop>false</ScaleCrop>
  <Company>The University of North Carolina at Greensboro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xiaochen li</dc:creator>
  <cp:keywords/>
  <dc:description/>
  <cp:lastModifiedBy>xiaochen li</cp:lastModifiedBy>
  <cp:revision>18</cp:revision>
  <dcterms:created xsi:type="dcterms:W3CDTF">2026-07-17T14:33:00Z</dcterms:created>
  <dcterms:modified xsi:type="dcterms:W3CDTF">2026-07-17T14:55:00Z</dcterms:modified>
</cp:coreProperties>
</file>